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53" w:rsidRPr="00551EBA" w:rsidRDefault="001D44BB">
      <w:pPr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</w:rPr>
        <w:softHyphen/>
      </w:r>
      <w:r>
        <w:rPr>
          <w:rFonts w:ascii="Sylfaen" w:hAnsi="Sylfaen"/>
          <w:sz w:val="28"/>
        </w:rPr>
        <w:softHyphen/>
      </w:r>
      <w:r>
        <w:rPr>
          <w:rFonts w:ascii="Sylfaen" w:hAnsi="Sylfaen"/>
          <w:sz w:val="28"/>
        </w:rPr>
        <w:softHyphen/>
      </w:r>
      <w:r>
        <w:rPr>
          <w:rFonts w:ascii="Sylfaen" w:hAnsi="Sylfaen"/>
          <w:sz w:val="28"/>
        </w:rPr>
        <w:softHyphen/>
      </w:r>
      <w:r>
        <w:rPr>
          <w:rFonts w:ascii="Sylfaen" w:hAnsi="Sylfaen"/>
          <w:sz w:val="28"/>
        </w:rPr>
        <w:softHyphen/>
      </w:r>
      <w:r>
        <w:rPr>
          <w:rFonts w:ascii="Sylfaen" w:hAnsi="Sylfaen"/>
          <w:sz w:val="28"/>
        </w:rPr>
        <w:softHyphen/>
      </w:r>
      <w:r>
        <w:rPr>
          <w:rFonts w:ascii="Sylfaen" w:hAnsi="Sylfaen"/>
          <w:sz w:val="28"/>
        </w:rPr>
        <w:softHyphen/>
      </w:r>
      <w:r w:rsidR="00551EBA">
        <w:rPr>
          <w:rFonts w:ascii="Sylfaen" w:hAnsi="Sylfaen"/>
          <w:sz w:val="28"/>
          <w:lang w:val="ka-GE"/>
        </w:rPr>
        <w:t>მოსწავლის თვითშეფასების კითხვარი</w:t>
      </w:r>
    </w:p>
    <w:p w:rsidR="00DB2953" w:rsidRDefault="00DB2953">
      <w:pPr>
        <w:rPr>
          <w:rFonts w:ascii="Sylfaen" w:hAnsi="Sylfaen"/>
          <w:sz w:val="28"/>
          <w:lang w:val="ka-GE"/>
        </w:rPr>
      </w:pPr>
    </w:p>
    <w:p w:rsidR="00DB2953" w:rsidRPr="00DB2953" w:rsidRDefault="00DB2953">
      <w:pPr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საგანი: ქართული ენა</w:t>
      </w:r>
    </w:p>
    <w:p w:rsidR="007279D7" w:rsidRPr="003615CF" w:rsidRDefault="00D55634">
      <w:pPr>
        <w:rPr>
          <w:rFonts w:ascii="Sylfaen" w:hAnsi="Sylfaen"/>
          <w:b/>
        </w:rPr>
      </w:pPr>
      <w:r>
        <w:rPr>
          <w:rFonts w:ascii="Sylfaen" w:hAnsi="Sylfaen"/>
          <w:sz w:val="28"/>
          <w:lang w:val="ka-GE"/>
        </w:rPr>
        <w:t>კლასი IV</w:t>
      </w:r>
      <w:r w:rsidR="007279D7" w:rsidRPr="007279D7">
        <w:rPr>
          <w:rFonts w:ascii="Sylfaen" w:hAnsi="Sylfaen"/>
          <w:sz w:val="28"/>
        </w:rPr>
        <w:t xml:space="preserve">  </w:t>
      </w:r>
      <w:r w:rsidR="007279D7">
        <w:rPr>
          <w:rFonts w:ascii="Sylfaen" w:hAnsi="Sylfaen"/>
          <w:lang w:val="ka-GE"/>
        </w:rPr>
        <w:t>მოსწავლის სახელი</w:t>
      </w:r>
      <w:r w:rsidR="001D44BB">
        <w:rPr>
          <w:rFonts w:ascii="Sylfaen" w:hAnsi="Sylfaen"/>
        </w:rPr>
        <w:t xml:space="preserve">, </w:t>
      </w:r>
      <w:r w:rsidR="001D44BB">
        <w:rPr>
          <w:rFonts w:ascii="Sylfaen" w:hAnsi="Sylfaen"/>
          <w:lang w:val="ka-GE"/>
        </w:rPr>
        <w:t>გვარი</w:t>
      </w:r>
      <w:r w:rsidR="007279D7">
        <w:rPr>
          <w:rFonts w:ascii="Sylfaen" w:hAnsi="Sylfaen"/>
          <w:lang w:val="ka-GE"/>
        </w:rPr>
        <w:t xml:space="preserve"> -----</w:t>
      </w:r>
      <w:r w:rsidR="004B7E4B" w:rsidRPr="004B7E4B">
        <w:rPr>
          <w:rFonts w:ascii="Sylfaen" w:hAnsi="Sylfaen"/>
          <w:lang w:val="ka-GE"/>
        </w:rPr>
        <w:t xml:space="preserve"> </w:t>
      </w:r>
    </w:p>
    <w:tbl>
      <w:tblPr>
        <w:tblStyle w:val="TableGrid"/>
        <w:tblW w:w="13788" w:type="dxa"/>
        <w:tblLook w:val="04A0"/>
      </w:tblPr>
      <w:tblGrid>
        <w:gridCol w:w="10098"/>
        <w:gridCol w:w="1260"/>
        <w:gridCol w:w="1260"/>
        <w:gridCol w:w="1170"/>
      </w:tblGrid>
      <w:tr w:rsidR="007F3163" w:rsidRPr="003615CF" w:rsidTr="002D3CD8">
        <w:trPr>
          <w:trHeight w:val="548"/>
        </w:trPr>
        <w:tc>
          <w:tcPr>
            <w:tcW w:w="10098" w:type="dxa"/>
          </w:tcPr>
          <w:p w:rsidR="007F3163" w:rsidRPr="003615CF" w:rsidRDefault="007F3163" w:rsidP="00C83F7A">
            <w:pPr>
              <w:rPr>
                <w:rFonts w:ascii="Sylfaen" w:hAnsi="Sylfaen"/>
                <w:b/>
                <w:lang w:val="ka-GE"/>
              </w:rPr>
            </w:pPr>
            <w:r w:rsidRPr="003615CF">
              <w:rPr>
                <w:rFonts w:ascii="Sylfaen" w:hAnsi="Sylfaen"/>
                <w:b/>
                <w:sz w:val="24"/>
                <w:lang w:val="ka-GE"/>
              </w:rPr>
              <w:t>შეფასების კომპონენტები</w:t>
            </w:r>
          </w:p>
        </w:tc>
        <w:tc>
          <w:tcPr>
            <w:tcW w:w="1260" w:type="dxa"/>
          </w:tcPr>
          <w:p w:rsidR="007F3163" w:rsidRPr="007F3163" w:rsidRDefault="007F316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eastAsia="Calibri" w:hAnsi="Sylfaen" w:cs="AcadNusx"/>
                <w:b/>
                <w:sz w:val="18"/>
                <w:lang w:val="ka-GE"/>
              </w:rPr>
            </w:pPr>
            <w:r w:rsidRPr="007F3163">
              <w:rPr>
                <w:rFonts w:ascii="Sylfaen" w:hAnsi="Sylfaen" w:cs="AcadNusx"/>
                <w:b/>
                <w:sz w:val="18"/>
                <w:lang w:val="ka-GE"/>
              </w:rPr>
              <w:t xml:space="preserve">შემიძლია </w:t>
            </w:r>
          </w:p>
        </w:tc>
        <w:tc>
          <w:tcPr>
            <w:tcW w:w="1260" w:type="dxa"/>
          </w:tcPr>
          <w:p w:rsidR="007F3163" w:rsidRPr="007F3163" w:rsidRDefault="007F316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eastAsia="Calibri" w:hAnsi="Sylfaen" w:cs="AcadNusx"/>
                <w:b/>
                <w:sz w:val="18"/>
                <w:lang w:val="ka-GE"/>
              </w:rPr>
            </w:pPr>
            <w:r w:rsidRPr="007F3163">
              <w:rPr>
                <w:rFonts w:ascii="Sylfaen" w:hAnsi="Sylfaen" w:cs="AcadNusx"/>
                <w:b/>
                <w:sz w:val="18"/>
                <w:lang w:val="ka-GE"/>
              </w:rPr>
              <w:t xml:space="preserve">არ შემიძლია </w:t>
            </w:r>
          </w:p>
        </w:tc>
        <w:tc>
          <w:tcPr>
            <w:tcW w:w="1170" w:type="dxa"/>
          </w:tcPr>
          <w:p w:rsidR="007F3163" w:rsidRPr="007F3163" w:rsidRDefault="007F316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eastAsia="Calibri" w:hAnsi="Sylfaen" w:cs="AcadNusx"/>
                <w:b/>
                <w:sz w:val="18"/>
              </w:rPr>
            </w:pPr>
            <w:r w:rsidRPr="007F3163">
              <w:rPr>
                <w:rFonts w:ascii="Sylfaen" w:hAnsi="Sylfaen" w:cs="AcadNusx"/>
                <w:b/>
                <w:sz w:val="18"/>
                <w:lang w:val="ka-GE"/>
              </w:rPr>
              <w:t xml:space="preserve">მიჭირს </w:t>
            </w:r>
          </w:p>
        </w:tc>
      </w:tr>
      <w:tr w:rsidR="007279D7" w:rsidRPr="002D3CD8" w:rsidTr="002D3CD8">
        <w:trPr>
          <w:trHeight w:val="449"/>
        </w:trPr>
        <w:tc>
          <w:tcPr>
            <w:tcW w:w="10098" w:type="dxa"/>
          </w:tcPr>
          <w:p w:rsidR="007279D7" w:rsidRPr="002D3CD8" w:rsidRDefault="0025771C" w:rsidP="004E25EC">
            <w:pPr>
              <w:tabs>
                <w:tab w:val="left" w:pos="375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4"/>
                <w:szCs w:val="20"/>
                <w:lang w:val="ka-GE"/>
              </w:rPr>
            </w:pP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>ვ</w:t>
            </w:r>
            <w:r w:rsidR="00DC231A" w:rsidRPr="002D3CD8">
              <w:rPr>
                <w:rFonts w:ascii="Sylfaen" w:hAnsi="Sylfaen" w:cs="Sylfaen"/>
                <w:sz w:val="24"/>
                <w:szCs w:val="20"/>
                <w:lang w:val="ka-GE"/>
              </w:rPr>
              <w:t>მ</w:t>
            </w: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სჯელობ </w:t>
            </w:r>
            <w:r w:rsidR="002420AD" w:rsidRPr="002D3CD8">
              <w:rPr>
                <w:rFonts w:ascii="Sylfaen" w:hAnsi="Sylfaen" w:cs="Sylfaen"/>
                <w:sz w:val="24"/>
                <w:szCs w:val="20"/>
                <w:lang w:val="ka-GE"/>
              </w:rPr>
              <w:t>მხატვრულ</w:t>
            </w:r>
            <w:r w:rsidR="00A0203F" w:rsidRPr="002D3CD8">
              <w:rPr>
                <w:rFonts w:ascii="Sylfaen" w:hAnsi="Sylfaen" w:cs="Sylfaen"/>
                <w:sz w:val="24"/>
                <w:szCs w:val="20"/>
              </w:rPr>
              <w:t xml:space="preserve"> </w:t>
            </w:r>
            <w:r w:rsidR="002420AD"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ნაწარმოებში </w:t>
            </w: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>ასახულ</w:t>
            </w:r>
            <w:r w:rsidR="002420AD"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 ამბავსა და პერსონაჟებზე;</w:t>
            </w:r>
          </w:p>
        </w:tc>
        <w:tc>
          <w:tcPr>
            <w:tcW w:w="1260" w:type="dxa"/>
          </w:tcPr>
          <w:p w:rsidR="007279D7" w:rsidRPr="002D3CD8" w:rsidRDefault="007279D7" w:rsidP="001F03E9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260" w:type="dxa"/>
          </w:tcPr>
          <w:p w:rsidR="00BC570B" w:rsidRPr="002D3CD8" w:rsidRDefault="00BC570B" w:rsidP="00C83F7A">
            <w:p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170" w:type="dxa"/>
          </w:tcPr>
          <w:p w:rsidR="007279D7" w:rsidRPr="002D3CD8" w:rsidRDefault="007279D7" w:rsidP="00C83F7A">
            <w:pPr>
              <w:rPr>
                <w:rFonts w:ascii="Sylfaen" w:hAnsi="Sylfaen"/>
                <w:sz w:val="24"/>
                <w:lang w:val="ka-GE"/>
              </w:rPr>
            </w:pPr>
          </w:p>
        </w:tc>
      </w:tr>
      <w:tr w:rsidR="007279D7" w:rsidRPr="002D3CD8" w:rsidTr="002D3CD8">
        <w:tc>
          <w:tcPr>
            <w:tcW w:w="10098" w:type="dxa"/>
          </w:tcPr>
          <w:p w:rsidR="007279D7" w:rsidRPr="002D3CD8" w:rsidRDefault="0025771C" w:rsidP="004E25EC">
            <w:pPr>
              <w:tabs>
                <w:tab w:val="left" w:pos="375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4"/>
                <w:szCs w:val="20"/>
                <w:lang w:val="ka-GE"/>
              </w:rPr>
            </w:pP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>ვაფასებ</w:t>
            </w:r>
            <w:r w:rsidR="002420AD"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 გმირის საქციელს და გან</w:t>
            </w: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>ვმარტავ</w:t>
            </w:r>
            <w:r w:rsidR="004E25EC"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 მის მიმართ</w:t>
            </w:r>
            <w:r w:rsidR="002420AD"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 </w:t>
            </w: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ჩემს </w:t>
            </w:r>
            <w:r w:rsidR="002420AD"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 დამოკიდებულებას</w:t>
            </w:r>
            <w:r w:rsidR="004E25EC" w:rsidRPr="002D3CD8">
              <w:rPr>
                <w:rFonts w:ascii="Sylfaen" w:hAnsi="Sylfaen" w:cs="Sylfaen"/>
                <w:sz w:val="24"/>
                <w:szCs w:val="20"/>
                <w:lang w:val="ka-GE"/>
              </w:rPr>
              <w:t>.</w:t>
            </w:r>
          </w:p>
        </w:tc>
        <w:tc>
          <w:tcPr>
            <w:tcW w:w="1260" w:type="dxa"/>
          </w:tcPr>
          <w:p w:rsidR="007279D7" w:rsidRPr="002D3CD8" w:rsidRDefault="007279D7" w:rsidP="00BC570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260" w:type="dxa"/>
          </w:tcPr>
          <w:p w:rsidR="007279D7" w:rsidRPr="002D3CD8" w:rsidRDefault="007279D7" w:rsidP="00C83F7A">
            <w:p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170" w:type="dxa"/>
          </w:tcPr>
          <w:p w:rsidR="007279D7" w:rsidRPr="002D3CD8" w:rsidRDefault="007279D7" w:rsidP="00C83F7A">
            <w:pPr>
              <w:rPr>
                <w:rFonts w:ascii="Sylfaen" w:hAnsi="Sylfaen"/>
                <w:sz w:val="24"/>
                <w:lang w:val="ka-GE"/>
              </w:rPr>
            </w:pPr>
          </w:p>
        </w:tc>
      </w:tr>
      <w:tr w:rsidR="007279D7" w:rsidRPr="002D3CD8" w:rsidTr="002D3CD8">
        <w:trPr>
          <w:trHeight w:val="665"/>
        </w:trPr>
        <w:tc>
          <w:tcPr>
            <w:tcW w:w="10098" w:type="dxa"/>
          </w:tcPr>
          <w:p w:rsidR="007279D7" w:rsidRPr="002D3CD8" w:rsidRDefault="002420AD" w:rsidP="007279D7">
            <w:pPr>
              <w:pStyle w:val="Default"/>
              <w:rPr>
                <w:lang w:val="ka-GE"/>
              </w:rPr>
            </w:pPr>
            <w:r w:rsidRPr="002D3CD8">
              <w:rPr>
                <w:szCs w:val="20"/>
                <w:lang w:val="ka-GE"/>
              </w:rPr>
              <w:t xml:space="preserve">მეტყველებისას </w:t>
            </w:r>
            <w:r w:rsidR="0025771C" w:rsidRPr="002D3CD8">
              <w:rPr>
                <w:szCs w:val="20"/>
                <w:lang w:val="ka-GE"/>
              </w:rPr>
              <w:t xml:space="preserve">ვიცავ </w:t>
            </w:r>
            <w:r w:rsidRPr="002D3CD8">
              <w:rPr>
                <w:szCs w:val="20"/>
                <w:lang w:val="ka-GE"/>
              </w:rPr>
              <w:t>ბრუნვისა და პირის ნიშნებთან დაკავშირებულ წესებს (მაგ. ვვარჯიშობ, ვუთხარი, თბილისს)</w:t>
            </w:r>
          </w:p>
        </w:tc>
        <w:tc>
          <w:tcPr>
            <w:tcW w:w="1260" w:type="dxa"/>
          </w:tcPr>
          <w:p w:rsidR="007279D7" w:rsidRPr="002D3CD8" w:rsidRDefault="007279D7" w:rsidP="00BC570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260" w:type="dxa"/>
          </w:tcPr>
          <w:p w:rsidR="007279D7" w:rsidRPr="002D3CD8" w:rsidRDefault="007279D7" w:rsidP="00C83F7A">
            <w:p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170" w:type="dxa"/>
          </w:tcPr>
          <w:p w:rsidR="007279D7" w:rsidRPr="002D3CD8" w:rsidRDefault="007279D7" w:rsidP="00C83F7A">
            <w:pPr>
              <w:rPr>
                <w:rFonts w:ascii="Sylfaen" w:hAnsi="Sylfaen"/>
                <w:sz w:val="24"/>
                <w:lang w:val="ka-GE"/>
              </w:rPr>
            </w:pPr>
          </w:p>
        </w:tc>
      </w:tr>
      <w:tr w:rsidR="00AE03EF" w:rsidRPr="002D3CD8" w:rsidTr="002D3CD8">
        <w:tc>
          <w:tcPr>
            <w:tcW w:w="10098" w:type="dxa"/>
          </w:tcPr>
          <w:p w:rsidR="002420AD" w:rsidRPr="002D3CD8" w:rsidRDefault="002420AD" w:rsidP="007279D7">
            <w:pPr>
              <w:pStyle w:val="Default"/>
              <w:rPr>
                <w:szCs w:val="22"/>
              </w:rPr>
            </w:pPr>
            <w:r w:rsidRPr="002D3CD8">
              <w:rPr>
                <w:szCs w:val="20"/>
                <w:lang w:val="ka-GE"/>
              </w:rPr>
              <w:t xml:space="preserve">გაბმულად (შეფერხებების გარეშე), სათანადო ტემპითა და შესაბამისი ინტონაციით ხმამაღლა </w:t>
            </w:r>
            <w:r w:rsidR="0025771C" w:rsidRPr="002D3CD8">
              <w:rPr>
                <w:szCs w:val="20"/>
                <w:lang w:val="ka-GE"/>
              </w:rPr>
              <w:t>ვკითხულობ</w:t>
            </w:r>
            <w:r w:rsidRPr="002D3CD8">
              <w:rPr>
                <w:szCs w:val="20"/>
                <w:lang w:val="ka-GE"/>
              </w:rPr>
              <w:t xml:space="preserve"> ნაცნობ და უცნობ ტექსტებს</w:t>
            </w:r>
            <w:r w:rsidR="004E25EC" w:rsidRPr="002D3CD8">
              <w:rPr>
                <w:szCs w:val="20"/>
                <w:lang w:val="ka-GE"/>
              </w:rPr>
              <w:t>.</w:t>
            </w:r>
          </w:p>
        </w:tc>
        <w:tc>
          <w:tcPr>
            <w:tcW w:w="1260" w:type="dxa"/>
          </w:tcPr>
          <w:p w:rsidR="00AE03EF" w:rsidRPr="002D3CD8" w:rsidRDefault="00AE03EF" w:rsidP="00BC570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260" w:type="dxa"/>
          </w:tcPr>
          <w:p w:rsidR="00AE03EF" w:rsidRPr="002D3CD8" w:rsidRDefault="00AE03EF" w:rsidP="00C83F7A">
            <w:p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170" w:type="dxa"/>
          </w:tcPr>
          <w:p w:rsidR="00AE03EF" w:rsidRPr="002D3CD8" w:rsidRDefault="00AE03EF" w:rsidP="00C83F7A">
            <w:pPr>
              <w:rPr>
                <w:rFonts w:ascii="Sylfaen" w:hAnsi="Sylfaen"/>
                <w:sz w:val="24"/>
                <w:lang w:val="ka-GE"/>
              </w:rPr>
            </w:pPr>
          </w:p>
        </w:tc>
      </w:tr>
      <w:tr w:rsidR="00AE03EF" w:rsidRPr="002D3CD8" w:rsidTr="002D3CD8">
        <w:tc>
          <w:tcPr>
            <w:tcW w:w="10098" w:type="dxa"/>
          </w:tcPr>
          <w:p w:rsidR="00AE03EF" w:rsidRPr="002D3CD8" w:rsidRDefault="002420AD" w:rsidP="00AE03EF">
            <w:pPr>
              <w:pStyle w:val="Default"/>
              <w:rPr>
                <w:szCs w:val="22"/>
                <w:lang w:val="ka-GE"/>
              </w:rPr>
            </w:pPr>
            <w:r w:rsidRPr="002D3CD8">
              <w:rPr>
                <w:szCs w:val="20"/>
                <w:lang w:val="ka-GE"/>
              </w:rPr>
              <w:t>ამო</w:t>
            </w:r>
            <w:r w:rsidR="0025771C" w:rsidRPr="002D3CD8">
              <w:rPr>
                <w:szCs w:val="20"/>
                <w:lang w:val="ka-GE"/>
              </w:rPr>
              <w:t>ვიცნობ</w:t>
            </w:r>
            <w:r w:rsidRPr="002D3CD8">
              <w:rPr>
                <w:szCs w:val="20"/>
                <w:lang w:val="ka-GE"/>
              </w:rPr>
              <w:t xml:space="preserve"> ნაწარმოების თემას, დედააზრს (მთავარ იდეას).</w:t>
            </w:r>
          </w:p>
        </w:tc>
        <w:tc>
          <w:tcPr>
            <w:tcW w:w="1260" w:type="dxa"/>
          </w:tcPr>
          <w:p w:rsidR="00AE03EF" w:rsidRPr="002D3CD8" w:rsidRDefault="00AE03EF" w:rsidP="00BC570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260" w:type="dxa"/>
          </w:tcPr>
          <w:p w:rsidR="00AE03EF" w:rsidRPr="002D3CD8" w:rsidRDefault="00AE03EF" w:rsidP="00C83F7A">
            <w:p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170" w:type="dxa"/>
          </w:tcPr>
          <w:p w:rsidR="00AE03EF" w:rsidRPr="002D3CD8" w:rsidRDefault="00AE03EF" w:rsidP="00C83F7A">
            <w:pPr>
              <w:rPr>
                <w:rFonts w:ascii="Sylfaen" w:hAnsi="Sylfaen"/>
                <w:sz w:val="24"/>
                <w:lang w:val="ka-GE"/>
              </w:rPr>
            </w:pPr>
          </w:p>
        </w:tc>
      </w:tr>
      <w:tr w:rsidR="00AE03EF" w:rsidRPr="002D3CD8" w:rsidTr="002D3CD8">
        <w:tc>
          <w:tcPr>
            <w:tcW w:w="10098" w:type="dxa"/>
          </w:tcPr>
          <w:p w:rsidR="00AE03EF" w:rsidRPr="002D3CD8" w:rsidRDefault="002420AD" w:rsidP="00AE03EF">
            <w:pPr>
              <w:pStyle w:val="Default"/>
              <w:rPr>
                <w:szCs w:val="22"/>
                <w:lang w:val="ka-GE"/>
              </w:rPr>
            </w:pPr>
            <w:r w:rsidRPr="002D3CD8">
              <w:rPr>
                <w:szCs w:val="20"/>
                <w:lang w:val="ka-GE"/>
              </w:rPr>
              <w:t xml:space="preserve">საკუთარი სიტყვებით </w:t>
            </w:r>
            <w:r w:rsidR="0025771C" w:rsidRPr="002D3CD8">
              <w:rPr>
                <w:szCs w:val="20"/>
                <w:lang w:val="ka-GE"/>
              </w:rPr>
              <w:t>გადმოვცემ</w:t>
            </w:r>
            <w:r w:rsidRPr="002D3CD8">
              <w:rPr>
                <w:szCs w:val="20"/>
                <w:lang w:val="ka-GE"/>
              </w:rPr>
              <w:t xml:space="preserve"> ტექსტის მოკლე შინაარსს;</w:t>
            </w:r>
          </w:p>
        </w:tc>
        <w:tc>
          <w:tcPr>
            <w:tcW w:w="1260" w:type="dxa"/>
          </w:tcPr>
          <w:p w:rsidR="00AE03EF" w:rsidRPr="002D3CD8" w:rsidRDefault="00AE03EF" w:rsidP="00BC570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260" w:type="dxa"/>
          </w:tcPr>
          <w:p w:rsidR="00AE03EF" w:rsidRPr="002D3CD8" w:rsidRDefault="00AE03EF" w:rsidP="00C83F7A">
            <w:p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170" w:type="dxa"/>
          </w:tcPr>
          <w:p w:rsidR="00AE03EF" w:rsidRPr="002D3CD8" w:rsidRDefault="00AE03EF" w:rsidP="00C83F7A">
            <w:pPr>
              <w:rPr>
                <w:rFonts w:ascii="Sylfaen" w:hAnsi="Sylfaen"/>
                <w:sz w:val="24"/>
                <w:lang w:val="ka-GE"/>
              </w:rPr>
            </w:pPr>
          </w:p>
        </w:tc>
      </w:tr>
      <w:tr w:rsidR="00EE50A0" w:rsidRPr="002D3CD8" w:rsidTr="002D3CD8">
        <w:tc>
          <w:tcPr>
            <w:tcW w:w="10098" w:type="dxa"/>
          </w:tcPr>
          <w:p w:rsidR="00EE50A0" w:rsidRPr="002D3CD8" w:rsidRDefault="002420AD" w:rsidP="002D3CD8">
            <w:pPr>
              <w:tabs>
                <w:tab w:val="left" w:pos="-1985"/>
                <w:tab w:val="left" w:pos="496"/>
              </w:tabs>
              <w:jc w:val="both"/>
              <w:rPr>
                <w:rFonts w:ascii="Sylfaen" w:hAnsi="Sylfaen" w:cs="Sylfaen"/>
                <w:sz w:val="24"/>
                <w:szCs w:val="20"/>
                <w:lang w:val="ka-GE"/>
              </w:rPr>
            </w:pP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>გამო</w:t>
            </w:r>
            <w:r w:rsidR="005971D0" w:rsidRPr="002D3CD8">
              <w:rPr>
                <w:rFonts w:ascii="Sylfaen" w:hAnsi="Sylfaen" w:cs="Sylfaen"/>
                <w:sz w:val="24"/>
                <w:szCs w:val="20"/>
                <w:lang w:val="ka-GE"/>
              </w:rPr>
              <w:t>ვყოფ</w:t>
            </w: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 ტექსტის მთავარ საკითხს, ცალკეული მონაკვეთის არსებით ინფორმაციას;</w:t>
            </w:r>
          </w:p>
        </w:tc>
        <w:tc>
          <w:tcPr>
            <w:tcW w:w="1260" w:type="dxa"/>
          </w:tcPr>
          <w:p w:rsidR="00EE50A0" w:rsidRPr="002D3CD8" w:rsidRDefault="00EE50A0" w:rsidP="00BC570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260" w:type="dxa"/>
          </w:tcPr>
          <w:p w:rsidR="00EE50A0" w:rsidRPr="002D3CD8" w:rsidRDefault="00EE50A0" w:rsidP="00C83F7A">
            <w:p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170" w:type="dxa"/>
          </w:tcPr>
          <w:p w:rsidR="00EE50A0" w:rsidRPr="002D3CD8" w:rsidRDefault="00EE50A0" w:rsidP="00C83F7A">
            <w:pPr>
              <w:rPr>
                <w:rFonts w:ascii="Sylfaen" w:hAnsi="Sylfaen"/>
                <w:sz w:val="24"/>
                <w:lang w:val="ka-GE"/>
              </w:rPr>
            </w:pPr>
          </w:p>
        </w:tc>
      </w:tr>
      <w:tr w:rsidR="002420AD" w:rsidRPr="002D3CD8" w:rsidTr="002D3CD8">
        <w:tc>
          <w:tcPr>
            <w:tcW w:w="10098" w:type="dxa"/>
          </w:tcPr>
          <w:p w:rsidR="002420AD" w:rsidRPr="002D3CD8" w:rsidRDefault="002E257D" w:rsidP="002420AD">
            <w:pPr>
              <w:tabs>
                <w:tab w:val="left" w:pos="-1985"/>
                <w:tab w:val="left" w:pos="496"/>
              </w:tabs>
              <w:jc w:val="both"/>
              <w:rPr>
                <w:rFonts w:ascii="Sylfaen" w:hAnsi="Sylfaen" w:cs="Sylfaen"/>
                <w:sz w:val="24"/>
                <w:szCs w:val="20"/>
                <w:lang w:val="ka-GE"/>
              </w:rPr>
            </w:pP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>ვაკვირდებ</w:t>
            </w:r>
            <w:r w:rsidR="002420AD"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 პერსონაჟთა ქცევას, მოქმედებას, თვისებებს და დაკვირვების საფუძველზე გამო</w:t>
            </w: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>მ</w:t>
            </w:r>
            <w:r w:rsidR="002420AD" w:rsidRPr="002D3CD8">
              <w:rPr>
                <w:rFonts w:ascii="Sylfaen" w:hAnsi="Sylfaen" w:cs="Sylfaen"/>
                <w:sz w:val="24"/>
                <w:szCs w:val="20"/>
                <w:lang w:val="ka-GE"/>
              </w:rPr>
              <w:t>აქვს სათანადო დასკვნა მათი აზრების,  განცდების შესახებ;</w:t>
            </w:r>
          </w:p>
        </w:tc>
        <w:tc>
          <w:tcPr>
            <w:tcW w:w="1260" w:type="dxa"/>
          </w:tcPr>
          <w:p w:rsidR="002420AD" w:rsidRPr="002D3CD8" w:rsidRDefault="002420AD" w:rsidP="00BC570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260" w:type="dxa"/>
          </w:tcPr>
          <w:p w:rsidR="002420AD" w:rsidRPr="002D3CD8" w:rsidRDefault="002420AD" w:rsidP="00C83F7A">
            <w:p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170" w:type="dxa"/>
          </w:tcPr>
          <w:p w:rsidR="002420AD" w:rsidRPr="002D3CD8" w:rsidRDefault="002420AD" w:rsidP="00C83F7A">
            <w:pPr>
              <w:rPr>
                <w:rFonts w:ascii="Sylfaen" w:hAnsi="Sylfaen"/>
                <w:sz w:val="24"/>
                <w:lang w:val="ka-GE"/>
              </w:rPr>
            </w:pPr>
          </w:p>
        </w:tc>
      </w:tr>
      <w:tr w:rsidR="002420AD" w:rsidRPr="002D3CD8" w:rsidTr="002D3CD8">
        <w:tc>
          <w:tcPr>
            <w:tcW w:w="10098" w:type="dxa"/>
          </w:tcPr>
          <w:p w:rsidR="002420AD" w:rsidRPr="002D3CD8" w:rsidRDefault="002420AD" w:rsidP="002420AD">
            <w:pPr>
              <w:tabs>
                <w:tab w:val="left" w:pos="-1985"/>
                <w:tab w:val="left" w:pos="496"/>
              </w:tabs>
              <w:jc w:val="both"/>
              <w:rPr>
                <w:rFonts w:ascii="Sylfaen" w:hAnsi="Sylfaen" w:cs="Sylfaen"/>
                <w:sz w:val="24"/>
                <w:szCs w:val="20"/>
                <w:lang w:val="ka-GE"/>
              </w:rPr>
            </w:pP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>გან</w:t>
            </w:r>
            <w:r w:rsidR="002E257D" w:rsidRPr="002D3CD8">
              <w:rPr>
                <w:rFonts w:ascii="Sylfaen" w:hAnsi="Sylfaen" w:cs="Sylfaen"/>
                <w:sz w:val="24"/>
                <w:szCs w:val="20"/>
                <w:lang w:val="ka-GE"/>
              </w:rPr>
              <w:t>ვავრცობ</w:t>
            </w: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 მოკლედ გადმოცემულ ამბავს;</w:t>
            </w:r>
          </w:p>
        </w:tc>
        <w:tc>
          <w:tcPr>
            <w:tcW w:w="1260" w:type="dxa"/>
          </w:tcPr>
          <w:p w:rsidR="002420AD" w:rsidRPr="002D3CD8" w:rsidRDefault="002420AD" w:rsidP="00BC570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260" w:type="dxa"/>
          </w:tcPr>
          <w:p w:rsidR="002420AD" w:rsidRPr="002D3CD8" w:rsidRDefault="002420AD" w:rsidP="00C83F7A">
            <w:p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170" w:type="dxa"/>
          </w:tcPr>
          <w:p w:rsidR="002420AD" w:rsidRPr="002D3CD8" w:rsidRDefault="002420AD" w:rsidP="00C83F7A">
            <w:pPr>
              <w:rPr>
                <w:rFonts w:ascii="Sylfaen" w:hAnsi="Sylfaen"/>
                <w:sz w:val="24"/>
                <w:lang w:val="ka-GE"/>
              </w:rPr>
            </w:pPr>
          </w:p>
        </w:tc>
      </w:tr>
      <w:tr w:rsidR="002420AD" w:rsidRPr="002D3CD8" w:rsidTr="002D3CD8">
        <w:tc>
          <w:tcPr>
            <w:tcW w:w="10098" w:type="dxa"/>
          </w:tcPr>
          <w:p w:rsidR="002420AD" w:rsidRPr="002D3CD8" w:rsidRDefault="002420AD" w:rsidP="002420AD">
            <w:pPr>
              <w:tabs>
                <w:tab w:val="left" w:pos="-1985"/>
                <w:tab w:val="left" w:pos="496"/>
              </w:tabs>
              <w:jc w:val="both"/>
              <w:rPr>
                <w:rFonts w:ascii="Sylfaen" w:hAnsi="Sylfaen" w:cs="Sylfaen"/>
                <w:sz w:val="24"/>
                <w:szCs w:val="20"/>
                <w:lang w:val="ka-GE"/>
              </w:rPr>
            </w:pP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>ილუსტრაციაზე,</w:t>
            </w:r>
            <w:r w:rsidR="002E257D"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 </w:t>
            </w: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>სათაურზე დაყრდნობით გამო</w:t>
            </w:r>
            <w:r w:rsidR="002E257D" w:rsidRPr="002D3CD8">
              <w:rPr>
                <w:rFonts w:ascii="Sylfaen" w:hAnsi="Sylfaen" w:cs="Sylfaen"/>
                <w:sz w:val="24"/>
                <w:szCs w:val="20"/>
                <w:lang w:val="ka-GE"/>
              </w:rPr>
              <w:t>ვთქვამ</w:t>
            </w: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 ვარაუდს ტექსტის შინაარსზე</w:t>
            </w:r>
          </w:p>
        </w:tc>
        <w:tc>
          <w:tcPr>
            <w:tcW w:w="1260" w:type="dxa"/>
          </w:tcPr>
          <w:p w:rsidR="002420AD" w:rsidRPr="002D3CD8" w:rsidRDefault="002420AD" w:rsidP="00C83F7A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260" w:type="dxa"/>
          </w:tcPr>
          <w:p w:rsidR="002420AD" w:rsidRPr="002D3CD8" w:rsidRDefault="002420AD" w:rsidP="00C83F7A">
            <w:p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170" w:type="dxa"/>
          </w:tcPr>
          <w:p w:rsidR="002420AD" w:rsidRPr="002D3CD8" w:rsidRDefault="002420AD" w:rsidP="00C83F7A">
            <w:pPr>
              <w:rPr>
                <w:rFonts w:ascii="Sylfaen" w:hAnsi="Sylfaen"/>
                <w:sz w:val="24"/>
                <w:lang w:val="ka-GE"/>
              </w:rPr>
            </w:pPr>
          </w:p>
        </w:tc>
      </w:tr>
      <w:tr w:rsidR="001D2D43" w:rsidRPr="002D3CD8" w:rsidTr="002D3CD8">
        <w:tc>
          <w:tcPr>
            <w:tcW w:w="10098" w:type="dxa"/>
          </w:tcPr>
          <w:p w:rsidR="001D2D43" w:rsidRPr="002D3CD8" w:rsidRDefault="001D2D43" w:rsidP="006A2312">
            <w:pPr>
              <w:tabs>
                <w:tab w:val="left" w:pos="496"/>
              </w:tabs>
              <w:jc w:val="both"/>
              <w:rPr>
                <w:rFonts w:ascii="Sylfaen" w:hAnsi="Sylfaen" w:cs="Sylfaen"/>
                <w:sz w:val="24"/>
                <w:szCs w:val="20"/>
                <w:lang w:val="ka-GE"/>
              </w:rPr>
            </w:pP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ტექსტის უკეთ გააზრების მიზნით </w:t>
            </w:r>
            <w:r w:rsidR="002E257D" w:rsidRPr="002D3CD8">
              <w:rPr>
                <w:rFonts w:ascii="Sylfaen" w:hAnsi="Sylfaen" w:cs="Sylfaen"/>
                <w:sz w:val="24"/>
                <w:szCs w:val="20"/>
                <w:lang w:val="ka-GE"/>
              </w:rPr>
              <w:t>ვსვამ</w:t>
            </w: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 კითხვებს წაკითხულთან დაკავშირებით.</w:t>
            </w:r>
          </w:p>
        </w:tc>
        <w:tc>
          <w:tcPr>
            <w:tcW w:w="1260" w:type="dxa"/>
          </w:tcPr>
          <w:p w:rsidR="001D2D43" w:rsidRPr="002D3CD8" w:rsidRDefault="001D2D43" w:rsidP="001D2D43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260" w:type="dxa"/>
          </w:tcPr>
          <w:p w:rsidR="001D2D43" w:rsidRPr="002D3CD8" w:rsidRDefault="001D2D43" w:rsidP="001D2D43">
            <w:p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170" w:type="dxa"/>
          </w:tcPr>
          <w:p w:rsidR="001D2D43" w:rsidRPr="002D3CD8" w:rsidRDefault="001D2D43" w:rsidP="001D2D43">
            <w:pPr>
              <w:rPr>
                <w:rFonts w:ascii="Sylfaen" w:hAnsi="Sylfaen"/>
                <w:sz w:val="24"/>
                <w:lang w:val="ka-GE"/>
              </w:rPr>
            </w:pPr>
          </w:p>
        </w:tc>
      </w:tr>
      <w:tr w:rsidR="001D2D43" w:rsidRPr="002D3CD8" w:rsidTr="002D3CD8">
        <w:tc>
          <w:tcPr>
            <w:tcW w:w="10098" w:type="dxa"/>
          </w:tcPr>
          <w:p w:rsidR="001D2D43" w:rsidRPr="002D3CD8" w:rsidRDefault="002E257D" w:rsidP="006A2312">
            <w:pPr>
              <w:tabs>
                <w:tab w:val="left" w:pos="496"/>
              </w:tabs>
              <w:jc w:val="both"/>
              <w:rPr>
                <w:rFonts w:ascii="Sylfaen" w:hAnsi="Sylfaen" w:cs="Sylfaen"/>
                <w:sz w:val="24"/>
                <w:szCs w:val="20"/>
                <w:lang w:val="ka-GE"/>
              </w:rPr>
            </w:pP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>ვაკვირდები</w:t>
            </w:r>
            <w:r w:rsidR="001D2D43"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 ტექსტში მოცემულ ინფორმაციას, </w:t>
            </w: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>ვუკავშირებ</w:t>
            </w:r>
            <w:r w:rsidR="001D2D43"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 მას წინარე ცოდნას</w:t>
            </w: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>.</w:t>
            </w:r>
            <w:r w:rsidR="001D2D43"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 </w:t>
            </w:r>
          </w:p>
        </w:tc>
        <w:tc>
          <w:tcPr>
            <w:tcW w:w="1260" w:type="dxa"/>
          </w:tcPr>
          <w:p w:rsidR="001D2D43" w:rsidRPr="002D3CD8" w:rsidRDefault="001D2D43" w:rsidP="001D2D43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260" w:type="dxa"/>
          </w:tcPr>
          <w:p w:rsidR="001D2D43" w:rsidRPr="002D3CD8" w:rsidRDefault="001D2D43" w:rsidP="001D2D43">
            <w:p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170" w:type="dxa"/>
          </w:tcPr>
          <w:p w:rsidR="001D2D43" w:rsidRPr="002D3CD8" w:rsidRDefault="001D2D43" w:rsidP="001D2D43">
            <w:pPr>
              <w:rPr>
                <w:rFonts w:ascii="Sylfaen" w:hAnsi="Sylfaen"/>
                <w:sz w:val="24"/>
                <w:lang w:val="ka-GE"/>
              </w:rPr>
            </w:pPr>
          </w:p>
        </w:tc>
      </w:tr>
      <w:tr w:rsidR="001D2D43" w:rsidRPr="002D3CD8" w:rsidTr="002D3CD8">
        <w:tc>
          <w:tcPr>
            <w:tcW w:w="10098" w:type="dxa"/>
          </w:tcPr>
          <w:p w:rsidR="001D2D43" w:rsidRPr="002D3CD8" w:rsidRDefault="002E257D" w:rsidP="006A2312">
            <w:pPr>
              <w:tabs>
                <w:tab w:val="left" w:pos="321"/>
              </w:tabs>
              <w:jc w:val="both"/>
              <w:rPr>
                <w:rFonts w:ascii="Sylfaen" w:hAnsi="Sylfaen" w:cs="Sylfaen"/>
                <w:b/>
                <w:bCs/>
                <w:sz w:val="24"/>
                <w:szCs w:val="20"/>
                <w:lang w:val="ka-GE"/>
              </w:rPr>
            </w:pP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>ვადგენ</w:t>
            </w:r>
            <w:r w:rsidR="001D2D43"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 მარტივ პრაგმატულ ტექსტებს (წერილს, შეკითხვებს ინტერვიუსთვის);</w:t>
            </w:r>
          </w:p>
        </w:tc>
        <w:tc>
          <w:tcPr>
            <w:tcW w:w="1260" w:type="dxa"/>
          </w:tcPr>
          <w:p w:rsidR="001D2D43" w:rsidRPr="002D3CD8" w:rsidRDefault="001D2D43" w:rsidP="001D2D43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260" w:type="dxa"/>
          </w:tcPr>
          <w:p w:rsidR="001D2D43" w:rsidRPr="002D3CD8" w:rsidRDefault="001D2D43" w:rsidP="001D2D43">
            <w:p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170" w:type="dxa"/>
          </w:tcPr>
          <w:p w:rsidR="001D2D43" w:rsidRPr="002D3CD8" w:rsidRDefault="001D2D43" w:rsidP="001D2D43">
            <w:pPr>
              <w:rPr>
                <w:rFonts w:ascii="Sylfaen" w:hAnsi="Sylfaen"/>
                <w:sz w:val="24"/>
                <w:lang w:val="ka-GE"/>
              </w:rPr>
            </w:pPr>
          </w:p>
        </w:tc>
      </w:tr>
      <w:tr w:rsidR="001D2D43" w:rsidRPr="002D3CD8" w:rsidTr="002D3CD8">
        <w:tc>
          <w:tcPr>
            <w:tcW w:w="10098" w:type="dxa"/>
          </w:tcPr>
          <w:p w:rsidR="001D2D43" w:rsidRPr="002D3CD8" w:rsidRDefault="001D2D43" w:rsidP="006A2312">
            <w:pPr>
              <w:tabs>
                <w:tab w:val="left" w:pos="321"/>
              </w:tabs>
              <w:jc w:val="both"/>
              <w:rPr>
                <w:rFonts w:ascii="Sylfaen" w:hAnsi="Sylfaen" w:cs="Sylfaen"/>
                <w:sz w:val="24"/>
                <w:szCs w:val="20"/>
                <w:lang w:val="ka-GE"/>
              </w:rPr>
            </w:pP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სათანადოდ </w:t>
            </w:r>
            <w:r w:rsidR="002E257D" w:rsidRPr="002D3CD8">
              <w:rPr>
                <w:rFonts w:ascii="Sylfaen" w:hAnsi="Sylfaen" w:cs="Sylfaen"/>
                <w:sz w:val="24"/>
                <w:szCs w:val="20"/>
                <w:lang w:val="ka-GE"/>
              </w:rPr>
              <w:t>ვიყენებ</w:t>
            </w: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 ნაცნობი გრამატიკული ფორმების მართლწერის წესებს წინადადების/ფრაზის აგებისას;</w:t>
            </w:r>
          </w:p>
        </w:tc>
        <w:tc>
          <w:tcPr>
            <w:tcW w:w="1260" w:type="dxa"/>
          </w:tcPr>
          <w:p w:rsidR="001D2D43" w:rsidRPr="002D3CD8" w:rsidRDefault="001D2D43" w:rsidP="001D2D43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260" w:type="dxa"/>
          </w:tcPr>
          <w:p w:rsidR="001D2D43" w:rsidRPr="002D3CD8" w:rsidRDefault="001D2D43" w:rsidP="001D2D43">
            <w:p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170" w:type="dxa"/>
          </w:tcPr>
          <w:p w:rsidR="001D2D43" w:rsidRPr="002D3CD8" w:rsidRDefault="001D2D43" w:rsidP="001D2D43">
            <w:pPr>
              <w:rPr>
                <w:rFonts w:ascii="Sylfaen" w:hAnsi="Sylfaen"/>
                <w:sz w:val="24"/>
                <w:lang w:val="ka-GE"/>
              </w:rPr>
            </w:pPr>
          </w:p>
        </w:tc>
      </w:tr>
      <w:tr w:rsidR="001D2D43" w:rsidRPr="002D3CD8" w:rsidTr="002D3CD8">
        <w:tc>
          <w:tcPr>
            <w:tcW w:w="10098" w:type="dxa"/>
          </w:tcPr>
          <w:p w:rsidR="001D2D43" w:rsidRPr="002D3CD8" w:rsidRDefault="001D2D43" w:rsidP="006A2312">
            <w:pPr>
              <w:tabs>
                <w:tab w:val="left" w:pos="321"/>
              </w:tabs>
              <w:jc w:val="both"/>
              <w:rPr>
                <w:rFonts w:ascii="Sylfaen" w:hAnsi="Sylfaen" w:cs="Sylfaen"/>
                <w:b/>
                <w:bCs/>
                <w:sz w:val="24"/>
                <w:szCs w:val="20"/>
                <w:lang w:val="ka-GE"/>
              </w:rPr>
            </w:pP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სწორად </w:t>
            </w:r>
            <w:r w:rsidR="002E257D"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ვიყენებ </w:t>
            </w: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>სახელის ბრუნვის ფორმებს</w:t>
            </w:r>
            <w:r w:rsidR="002E257D" w:rsidRPr="002D3CD8">
              <w:rPr>
                <w:rFonts w:ascii="Sylfaen" w:hAnsi="Sylfaen" w:cs="Sylfaen"/>
                <w:sz w:val="24"/>
                <w:szCs w:val="20"/>
                <w:lang w:val="ka-GE"/>
              </w:rPr>
              <w:t>.</w:t>
            </w: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 </w:t>
            </w:r>
          </w:p>
        </w:tc>
        <w:tc>
          <w:tcPr>
            <w:tcW w:w="1260" w:type="dxa"/>
          </w:tcPr>
          <w:p w:rsidR="001D2D43" w:rsidRPr="002D3CD8" w:rsidRDefault="001D2D43" w:rsidP="001D2D43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260" w:type="dxa"/>
          </w:tcPr>
          <w:p w:rsidR="001D2D43" w:rsidRPr="002D3CD8" w:rsidRDefault="001D2D43" w:rsidP="001D2D43">
            <w:p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170" w:type="dxa"/>
          </w:tcPr>
          <w:p w:rsidR="001D2D43" w:rsidRPr="002D3CD8" w:rsidRDefault="001D2D43" w:rsidP="001D2D43">
            <w:pPr>
              <w:rPr>
                <w:rFonts w:ascii="Sylfaen" w:hAnsi="Sylfaen"/>
                <w:sz w:val="24"/>
                <w:lang w:val="ka-GE"/>
              </w:rPr>
            </w:pPr>
          </w:p>
        </w:tc>
      </w:tr>
      <w:tr w:rsidR="001D2D43" w:rsidRPr="002D3CD8" w:rsidTr="002D3CD8">
        <w:tc>
          <w:tcPr>
            <w:tcW w:w="10098" w:type="dxa"/>
          </w:tcPr>
          <w:p w:rsidR="001D2D43" w:rsidRPr="002D3CD8" w:rsidRDefault="001D2D43" w:rsidP="006A2312">
            <w:pPr>
              <w:tabs>
                <w:tab w:val="left" w:pos="321"/>
              </w:tabs>
              <w:jc w:val="both"/>
              <w:rPr>
                <w:rFonts w:ascii="Sylfaen" w:hAnsi="Sylfaen" w:cs="Sylfaen"/>
                <w:sz w:val="24"/>
                <w:szCs w:val="20"/>
                <w:lang w:val="ka-GE"/>
              </w:rPr>
            </w:pP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მართებულად </w:t>
            </w:r>
            <w:r w:rsidR="002E257D" w:rsidRPr="002D3CD8">
              <w:rPr>
                <w:rFonts w:ascii="Sylfaen" w:hAnsi="Sylfaen" w:cs="Sylfaen"/>
                <w:sz w:val="24"/>
                <w:szCs w:val="20"/>
                <w:lang w:val="ka-GE"/>
              </w:rPr>
              <w:t>ვიყენებ</w:t>
            </w: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t xml:space="preserve"> სასვენ ნიშნებს (წერტილს, კითხვისა და ძახილის ნიშნებს, ბრჭყალებს, </w:t>
            </w:r>
            <w:r w:rsidRPr="002D3CD8">
              <w:rPr>
                <w:rFonts w:ascii="Sylfaen" w:hAnsi="Sylfaen" w:cs="Sylfaen"/>
                <w:sz w:val="24"/>
                <w:szCs w:val="20"/>
                <w:lang w:val="ka-GE"/>
              </w:rPr>
              <w:lastRenderedPageBreak/>
              <w:t>ორწერტილს, ტირეს, მრავალწერტილს);</w:t>
            </w:r>
          </w:p>
        </w:tc>
        <w:tc>
          <w:tcPr>
            <w:tcW w:w="1260" w:type="dxa"/>
          </w:tcPr>
          <w:p w:rsidR="001D2D43" w:rsidRPr="002D3CD8" w:rsidRDefault="001D2D43" w:rsidP="001D2D43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260" w:type="dxa"/>
          </w:tcPr>
          <w:p w:rsidR="001D2D43" w:rsidRPr="002D3CD8" w:rsidRDefault="001D2D43" w:rsidP="001D2D43">
            <w:p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170" w:type="dxa"/>
          </w:tcPr>
          <w:p w:rsidR="001D2D43" w:rsidRPr="002D3CD8" w:rsidRDefault="001D2D43" w:rsidP="001D2D43">
            <w:pPr>
              <w:rPr>
                <w:rFonts w:ascii="Sylfaen" w:hAnsi="Sylfaen"/>
                <w:sz w:val="24"/>
                <w:lang w:val="ka-GE"/>
              </w:rPr>
            </w:pPr>
          </w:p>
        </w:tc>
      </w:tr>
    </w:tbl>
    <w:p w:rsidR="00E877CF" w:rsidRPr="002D3CD8" w:rsidRDefault="00E877CF" w:rsidP="00E877CF">
      <w:pPr>
        <w:rPr>
          <w:rFonts w:ascii="Sylfaen" w:hAnsi="Sylfaen"/>
          <w:sz w:val="28"/>
          <w:lang w:val="ka-GE"/>
        </w:rPr>
      </w:pPr>
    </w:p>
    <w:sectPr w:rsidR="00E877CF" w:rsidRPr="002D3CD8" w:rsidSect="002D3CD8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DE" w:rsidRDefault="00E032DE" w:rsidP="007279D7">
      <w:pPr>
        <w:spacing w:after="0" w:line="240" w:lineRule="auto"/>
      </w:pPr>
      <w:r>
        <w:separator/>
      </w:r>
    </w:p>
  </w:endnote>
  <w:endnote w:type="continuationSeparator" w:id="0">
    <w:p w:rsidR="00E032DE" w:rsidRDefault="00E032DE" w:rsidP="0072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DE" w:rsidRDefault="00E032DE" w:rsidP="007279D7">
      <w:pPr>
        <w:spacing w:after="0" w:line="240" w:lineRule="auto"/>
      </w:pPr>
      <w:r>
        <w:separator/>
      </w:r>
    </w:p>
  </w:footnote>
  <w:footnote w:type="continuationSeparator" w:id="0">
    <w:p w:rsidR="00E032DE" w:rsidRDefault="00E032DE" w:rsidP="00727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7DA"/>
    <w:multiLevelType w:val="hybridMultilevel"/>
    <w:tmpl w:val="ADE6F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C26D3E"/>
    <w:multiLevelType w:val="hybridMultilevel"/>
    <w:tmpl w:val="E4F05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834DC1"/>
    <w:multiLevelType w:val="hybridMultilevel"/>
    <w:tmpl w:val="372CE99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9D0A35"/>
    <w:multiLevelType w:val="hybridMultilevel"/>
    <w:tmpl w:val="9DEC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5F06B4"/>
    <w:multiLevelType w:val="hybridMultilevel"/>
    <w:tmpl w:val="C986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5E458E"/>
    <w:multiLevelType w:val="hybridMultilevel"/>
    <w:tmpl w:val="39A2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119166B"/>
    <w:multiLevelType w:val="hybridMultilevel"/>
    <w:tmpl w:val="8E1AE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59D"/>
    <w:rsid w:val="00001504"/>
    <w:rsid w:val="000745AE"/>
    <w:rsid w:val="0013059D"/>
    <w:rsid w:val="00131DD4"/>
    <w:rsid w:val="001B51A4"/>
    <w:rsid w:val="001D0F77"/>
    <w:rsid w:val="001D2D43"/>
    <w:rsid w:val="001D44BB"/>
    <w:rsid w:val="001F03E9"/>
    <w:rsid w:val="002420AD"/>
    <w:rsid w:val="0025771C"/>
    <w:rsid w:val="00261FA9"/>
    <w:rsid w:val="00282BF4"/>
    <w:rsid w:val="002C7C28"/>
    <w:rsid w:val="002D3CD8"/>
    <w:rsid w:val="002E257D"/>
    <w:rsid w:val="003071B2"/>
    <w:rsid w:val="003403C0"/>
    <w:rsid w:val="003615CF"/>
    <w:rsid w:val="003B2839"/>
    <w:rsid w:val="003E1870"/>
    <w:rsid w:val="00496B17"/>
    <w:rsid w:val="004B7E4B"/>
    <w:rsid w:val="004E25EC"/>
    <w:rsid w:val="00526C63"/>
    <w:rsid w:val="00551EBA"/>
    <w:rsid w:val="005971D0"/>
    <w:rsid w:val="005C1AFC"/>
    <w:rsid w:val="005E7C98"/>
    <w:rsid w:val="00617D8F"/>
    <w:rsid w:val="006A2312"/>
    <w:rsid w:val="006E61A0"/>
    <w:rsid w:val="007279D7"/>
    <w:rsid w:val="00770485"/>
    <w:rsid w:val="007E2DDA"/>
    <w:rsid w:val="007F3163"/>
    <w:rsid w:val="00815465"/>
    <w:rsid w:val="00892A2D"/>
    <w:rsid w:val="00906B7F"/>
    <w:rsid w:val="00912CD9"/>
    <w:rsid w:val="00916272"/>
    <w:rsid w:val="00924D97"/>
    <w:rsid w:val="009715A7"/>
    <w:rsid w:val="00A0203F"/>
    <w:rsid w:val="00A12A4C"/>
    <w:rsid w:val="00A53EA4"/>
    <w:rsid w:val="00A56667"/>
    <w:rsid w:val="00A84EC5"/>
    <w:rsid w:val="00AA6AD0"/>
    <w:rsid w:val="00AD5BBE"/>
    <w:rsid w:val="00AE03EF"/>
    <w:rsid w:val="00AE7538"/>
    <w:rsid w:val="00B04261"/>
    <w:rsid w:val="00B66BD2"/>
    <w:rsid w:val="00BC570B"/>
    <w:rsid w:val="00C30AA1"/>
    <w:rsid w:val="00C5614D"/>
    <w:rsid w:val="00C76CED"/>
    <w:rsid w:val="00C81C7D"/>
    <w:rsid w:val="00C83F7A"/>
    <w:rsid w:val="00CC4144"/>
    <w:rsid w:val="00CF6C02"/>
    <w:rsid w:val="00D019ED"/>
    <w:rsid w:val="00D20F06"/>
    <w:rsid w:val="00D326BA"/>
    <w:rsid w:val="00D3403C"/>
    <w:rsid w:val="00D55634"/>
    <w:rsid w:val="00D658F2"/>
    <w:rsid w:val="00D71208"/>
    <w:rsid w:val="00DB2953"/>
    <w:rsid w:val="00DC231A"/>
    <w:rsid w:val="00E032DE"/>
    <w:rsid w:val="00E64687"/>
    <w:rsid w:val="00E66201"/>
    <w:rsid w:val="00E80AAB"/>
    <w:rsid w:val="00E877CF"/>
    <w:rsid w:val="00E939F4"/>
    <w:rsid w:val="00EE50A0"/>
    <w:rsid w:val="00F11039"/>
    <w:rsid w:val="00F41554"/>
    <w:rsid w:val="00FB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79D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9D7"/>
  </w:style>
  <w:style w:type="paragraph" w:styleId="Footer">
    <w:name w:val="footer"/>
    <w:basedOn w:val="Normal"/>
    <w:link w:val="FooterChar"/>
    <w:uiPriority w:val="99"/>
    <w:unhideWhenUsed/>
    <w:rsid w:val="0072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9D7"/>
  </w:style>
  <w:style w:type="paragraph" w:styleId="BalloonText">
    <w:name w:val="Balloon Text"/>
    <w:basedOn w:val="Normal"/>
    <w:link w:val="BalloonTextChar"/>
    <w:uiPriority w:val="99"/>
    <w:semiHidden/>
    <w:unhideWhenUsed/>
    <w:rsid w:val="00DB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4B7E4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2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</dc:creator>
  <cp:keywords/>
  <dc:description/>
  <cp:lastModifiedBy>Natia</cp:lastModifiedBy>
  <cp:revision>59</cp:revision>
  <cp:lastPrinted>2019-02-08T06:33:00Z</cp:lastPrinted>
  <dcterms:created xsi:type="dcterms:W3CDTF">2020-06-10T13:04:00Z</dcterms:created>
  <dcterms:modified xsi:type="dcterms:W3CDTF">2020-06-15T18:39:00Z</dcterms:modified>
</cp:coreProperties>
</file>